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DF" w:rsidRPr="002D35A2" w:rsidRDefault="00DF255F" w:rsidP="00EB3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2D35A2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DOA PEMBUKAAN</w:t>
      </w:r>
    </w:p>
    <w:p w:rsidR="00EB3196" w:rsidRPr="00EB3196" w:rsidRDefault="00EB3196" w:rsidP="006009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F255F" w:rsidRDefault="002D35A2" w:rsidP="006009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spellStart"/>
      <w:r w:rsidRPr="002D35A2">
        <w:rPr>
          <w:rFonts w:ascii="Times New Roman" w:hAnsi="Times New Roman" w:cs="Times New Roman"/>
          <w:b/>
          <w:sz w:val="28"/>
          <w:szCs w:val="28"/>
          <w:lang w:val="en-GB"/>
        </w:rPr>
        <w:t>Assalamua’laikum</w:t>
      </w:r>
      <w:proofErr w:type="spellEnd"/>
      <w:r w:rsidRPr="002D3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2D35A2">
        <w:rPr>
          <w:rFonts w:ascii="Times New Roman" w:hAnsi="Times New Roman" w:cs="Times New Roman"/>
          <w:b/>
          <w:sz w:val="28"/>
          <w:szCs w:val="28"/>
          <w:lang w:val="en-GB"/>
        </w:rPr>
        <w:t>Warahmatullahi</w:t>
      </w:r>
      <w:proofErr w:type="spellEnd"/>
      <w:r w:rsidRPr="002D3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2D35A2">
        <w:rPr>
          <w:rFonts w:ascii="Times New Roman" w:hAnsi="Times New Roman" w:cs="Times New Roman"/>
          <w:b/>
          <w:sz w:val="28"/>
          <w:szCs w:val="28"/>
          <w:lang w:val="en-GB"/>
        </w:rPr>
        <w:t>Wabarakatuh</w:t>
      </w:r>
      <w:proofErr w:type="spellEnd"/>
    </w:p>
    <w:p w:rsidR="002D35A2" w:rsidRPr="002D35A2" w:rsidRDefault="002D35A2" w:rsidP="006009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2D35A2" w:rsidRPr="002D35A2" w:rsidRDefault="002D35A2" w:rsidP="006009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spellStart"/>
      <w:r w:rsidRPr="002D35A2">
        <w:rPr>
          <w:rFonts w:ascii="Times New Roman" w:hAnsi="Times New Roman" w:cs="Times New Roman"/>
          <w:b/>
          <w:sz w:val="28"/>
          <w:szCs w:val="28"/>
          <w:lang w:val="en-GB"/>
        </w:rPr>
        <w:t>A’Uzubillahimnasyaitanirrajim</w:t>
      </w:r>
      <w:proofErr w:type="spellEnd"/>
    </w:p>
    <w:p w:rsidR="002D35A2" w:rsidRDefault="002D35A2" w:rsidP="006009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spellStart"/>
      <w:r w:rsidRPr="002D35A2">
        <w:rPr>
          <w:rFonts w:ascii="Times New Roman" w:hAnsi="Times New Roman" w:cs="Times New Roman"/>
          <w:b/>
          <w:sz w:val="28"/>
          <w:szCs w:val="28"/>
          <w:lang w:val="en-GB"/>
        </w:rPr>
        <w:t>Bismillahirrahmanirrrahim</w:t>
      </w:r>
      <w:proofErr w:type="spellEnd"/>
    </w:p>
    <w:p w:rsidR="002D35A2" w:rsidRPr="002D35A2" w:rsidRDefault="002D35A2" w:rsidP="006009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2D35A2" w:rsidRPr="002D35A2" w:rsidRDefault="002D35A2" w:rsidP="006009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spellStart"/>
      <w:r w:rsidRPr="002D35A2">
        <w:rPr>
          <w:rFonts w:ascii="Times New Roman" w:hAnsi="Times New Roman" w:cs="Times New Roman"/>
          <w:b/>
          <w:sz w:val="28"/>
          <w:szCs w:val="28"/>
          <w:lang w:val="en-GB"/>
        </w:rPr>
        <w:t>Alhamdullahirrabbila’alamin</w:t>
      </w:r>
      <w:proofErr w:type="spellEnd"/>
    </w:p>
    <w:p w:rsidR="002D35A2" w:rsidRPr="002D35A2" w:rsidRDefault="002D35A2" w:rsidP="006009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spellStart"/>
      <w:r w:rsidRPr="002D35A2">
        <w:rPr>
          <w:rFonts w:ascii="Times New Roman" w:hAnsi="Times New Roman" w:cs="Times New Roman"/>
          <w:b/>
          <w:sz w:val="28"/>
          <w:szCs w:val="28"/>
          <w:lang w:val="en-GB"/>
        </w:rPr>
        <w:t>Wassalatu</w:t>
      </w:r>
      <w:proofErr w:type="spellEnd"/>
      <w:r w:rsidRPr="002D3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2D35A2">
        <w:rPr>
          <w:rFonts w:ascii="Times New Roman" w:hAnsi="Times New Roman" w:cs="Times New Roman"/>
          <w:b/>
          <w:sz w:val="28"/>
          <w:szCs w:val="28"/>
          <w:lang w:val="en-GB"/>
        </w:rPr>
        <w:t>wassalamu’ala</w:t>
      </w:r>
      <w:proofErr w:type="spellEnd"/>
      <w:r w:rsidRPr="002D3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2D35A2">
        <w:rPr>
          <w:rFonts w:ascii="Times New Roman" w:hAnsi="Times New Roman" w:cs="Times New Roman"/>
          <w:b/>
          <w:sz w:val="28"/>
          <w:szCs w:val="28"/>
          <w:lang w:val="en-GB"/>
        </w:rPr>
        <w:t>Asyarafilwalmursalin</w:t>
      </w:r>
      <w:proofErr w:type="spellEnd"/>
    </w:p>
    <w:p w:rsidR="002D35A2" w:rsidRDefault="002D35A2" w:rsidP="006009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spellStart"/>
      <w:r w:rsidRPr="002D35A2">
        <w:rPr>
          <w:rFonts w:ascii="Times New Roman" w:hAnsi="Times New Roman" w:cs="Times New Roman"/>
          <w:b/>
          <w:sz w:val="28"/>
          <w:szCs w:val="28"/>
          <w:lang w:val="en-GB"/>
        </w:rPr>
        <w:t>Wa’alaaalhi</w:t>
      </w:r>
      <w:proofErr w:type="spellEnd"/>
      <w:r w:rsidRPr="002D35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2D35A2">
        <w:rPr>
          <w:rFonts w:ascii="Times New Roman" w:hAnsi="Times New Roman" w:cs="Times New Roman"/>
          <w:b/>
          <w:sz w:val="28"/>
          <w:szCs w:val="28"/>
          <w:lang w:val="en-GB"/>
        </w:rPr>
        <w:t>Waashabihiajma’in</w:t>
      </w:r>
      <w:proofErr w:type="spellEnd"/>
    </w:p>
    <w:p w:rsidR="002D35A2" w:rsidRPr="002D35A2" w:rsidRDefault="002D35A2" w:rsidP="006009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294A13" w:rsidRPr="00EB3196" w:rsidRDefault="00CC4070" w:rsidP="00600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C407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Allahuma</w:t>
      </w:r>
      <w:proofErr w:type="spellEnd"/>
      <w:r w:rsidRPr="00CC407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Ya</w:t>
      </w:r>
      <w:proofErr w:type="spellEnd"/>
      <w:r w:rsidRPr="00CC407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Allah </w:t>
      </w:r>
      <w:proofErr w:type="spellStart"/>
      <w:r w:rsidRPr="00CC407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Ya</w:t>
      </w:r>
      <w:proofErr w:type="spellEnd"/>
      <w:r w:rsidRPr="00CC407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Rahman</w:t>
      </w:r>
      <w:proofErr w:type="spellEnd"/>
      <w:r w:rsidRPr="00CC407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Ya</w:t>
      </w:r>
      <w:proofErr w:type="spellEnd"/>
      <w:r w:rsidRPr="00CC407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Rahim</w:t>
      </w:r>
      <w:proofErr w:type="spellEnd"/>
    </w:p>
    <w:p w:rsidR="00013B74" w:rsidRPr="00EB3196" w:rsidRDefault="00CC4070" w:rsidP="00600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Dengan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segala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kebesaran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dan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keagunganMu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kami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tak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henti-hentinya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mengucapkan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puji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serta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syukur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atas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nikmat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dan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rahmatMU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yang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senantiasa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diberikan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kepada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kami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</w:t>
      </w:r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ehingga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pada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malam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hari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ini</w:t>
      </w:r>
      <w:proofErr w:type="spellEnd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kami</w:t>
      </w:r>
      <w:proofErr w:type="spellEnd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dapat</w:t>
      </w:r>
      <w:proofErr w:type="spellEnd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hadir</w:t>
      </w:r>
      <w:proofErr w:type="spellEnd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bersama</w:t>
      </w:r>
      <w:proofErr w:type="spellEnd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dalam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rangka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kegiatan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Pelatihan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SDM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Aparatur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Pemerintah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Bidang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Pengelolaan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TIK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Provinsi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Kepulauan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Bangka Belitung</w:t>
      </w:r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</w:p>
    <w:p w:rsidR="00294A13" w:rsidRPr="00EB3196" w:rsidRDefault="00294A13" w:rsidP="00600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C4070" w:rsidRPr="00EB3196" w:rsidRDefault="00CC4070" w:rsidP="00600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proofErr w:type="gram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tiada</w:t>
      </w:r>
      <w:proofErr w:type="spellEnd"/>
      <w:proofErr w:type="gram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harapan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dan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dambaan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kami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melainkan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meng</w:t>
      </w:r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harap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barokah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dan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ridho</w:t>
      </w:r>
      <w:r w:rsidR="00013B74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</w:t>
      </w:r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selal</w:t>
      </w:r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menyertai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dalam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kegiatan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13B74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ini</w:t>
      </w:r>
      <w:proofErr w:type="spellEnd"/>
      <w:r w:rsidR="00013B74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13B74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sehingga</w:t>
      </w:r>
      <w:proofErr w:type="spellEnd"/>
      <w:r w:rsidR="00013B74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13B74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member</w:t>
      </w:r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proofErr w:type="spellEnd"/>
      <w:r w:rsidR="00013B74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manfaat</w:t>
      </w:r>
      <w:proofErr w:type="spellEnd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13B74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dalam</w:t>
      </w:r>
      <w:proofErr w:type="spellEnd"/>
      <w:r w:rsidR="00013B74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13B74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pengabdian</w:t>
      </w:r>
      <w:proofErr w:type="spellEnd"/>
      <w:r w:rsidR="00013B74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13B74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kepada</w:t>
      </w:r>
      <w:proofErr w:type="spellEnd"/>
      <w:r w:rsidR="00013B74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13B74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Bangs</w:t>
      </w:r>
      <w:r w:rsidR="00294A13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a,negara</w:t>
      </w:r>
      <w:proofErr w:type="spellEnd"/>
      <w:r w:rsidR="00294A13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4A13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dan</w:t>
      </w:r>
      <w:proofErr w:type="spellEnd"/>
      <w:r w:rsidR="00294A13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4A13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masyarakat</w:t>
      </w:r>
      <w:proofErr w:type="spellEnd"/>
    </w:p>
    <w:p w:rsidR="00294A13" w:rsidRPr="00CC4070" w:rsidRDefault="00294A13" w:rsidP="00600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294A13" w:rsidRPr="00294A13" w:rsidRDefault="00294A13" w:rsidP="00600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Allahumma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Ya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Allah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Ya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Rabbana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Ya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Karim</w:t>
      </w:r>
      <w:proofErr w:type="spellEnd"/>
    </w:p>
    <w:p w:rsidR="00294A13" w:rsidRPr="00294A13" w:rsidRDefault="00600932" w:rsidP="00600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Limpahkanlah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kekuatan</w:t>
      </w:r>
      <w:proofErr w:type="spellEnd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kesehatan</w:t>
      </w:r>
      <w:proofErr w:type="spellEnd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serta</w:t>
      </w:r>
      <w:proofErr w:type="spellEnd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keselamatan</w:t>
      </w:r>
      <w:proofErr w:type="spellEnd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kepada</w:t>
      </w:r>
      <w:proofErr w:type="spellEnd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kami</w:t>
      </w:r>
      <w:proofErr w:type="spellEnd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agar </w:t>
      </w:r>
      <w:proofErr w:type="spellStart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tidak</w:t>
      </w:r>
      <w:proofErr w:type="spellEnd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ada</w:t>
      </w:r>
      <w:proofErr w:type="spellEnd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hambatan</w:t>
      </w:r>
      <w:proofErr w:type="spellEnd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suatu</w:t>
      </w:r>
      <w:proofErr w:type="spellEnd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apapun</w:t>
      </w:r>
      <w:proofErr w:type="spellEnd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sampai</w:t>
      </w:r>
      <w:proofErr w:type="spellEnd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selesainya</w:t>
      </w:r>
      <w:proofErr w:type="spellEnd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kegiatan</w:t>
      </w:r>
      <w:proofErr w:type="spellEnd"/>
      <w:r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Pelatihan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SDM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Aparatur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Pemerintah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Bidang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Pengelolaan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TIK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Provinsi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Kepulauan</w:t>
      </w:r>
      <w:proofErr w:type="spellEnd"/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Bangka Belitung </w:t>
      </w:r>
      <w:proofErr w:type="spellStart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ini</w:t>
      </w:r>
      <w:proofErr w:type="spellEnd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mulai</w:t>
      </w:r>
      <w:proofErr w:type="spellEnd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tanggal</w:t>
      </w:r>
      <w:proofErr w:type="spellEnd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 – 11 September 2015</w:t>
      </w:r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nanti</w:t>
      </w:r>
      <w:proofErr w:type="spellEnd"/>
      <w:r w:rsidR="00294A13"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294A13" w:rsidRPr="00294A13" w:rsidRDefault="00294A13" w:rsidP="00600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A13" w:rsidRPr="00294A13" w:rsidRDefault="00294A13" w:rsidP="00600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94A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Ya</w:t>
      </w:r>
      <w:proofErr w:type="spellEnd"/>
      <w:r w:rsidRPr="00294A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Allah </w:t>
      </w:r>
      <w:proofErr w:type="spellStart"/>
      <w:r w:rsidRPr="00294A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Ya</w:t>
      </w:r>
      <w:proofErr w:type="spellEnd"/>
      <w:r w:rsidRPr="00294A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Rabbana</w:t>
      </w:r>
      <w:proofErr w:type="spellEnd"/>
    </w:p>
    <w:p w:rsidR="00294A13" w:rsidRPr="00294A13" w:rsidRDefault="00294A13" w:rsidP="00600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Jadikanlah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momen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00932"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kegiatan</w:t>
      </w:r>
      <w:proofErr w:type="spellEnd"/>
      <w:r w:rsidR="00600932" w:rsidRPr="00CC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Pelatihan</w:t>
      </w:r>
      <w:proofErr w:type="spellEnd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SDM </w:t>
      </w:r>
      <w:proofErr w:type="spellStart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Aparatur</w:t>
      </w:r>
      <w:proofErr w:type="spellEnd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Pemerintah</w:t>
      </w:r>
      <w:proofErr w:type="spellEnd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Bidang</w:t>
      </w:r>
      <w:proofErr w:type="spellEnd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Pengelolaan</w:t>
      </w:r>
      <w:proofErr w:type="spellEnd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TIK </w:t>
      </w:r>
      <w:proofErr w:type="spellStart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Provinsi</w:t>
      </w:r>
      <w:proofErr w:type="spellEnd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Kepulauan</w:t>
      </w:r>
      <w:proofErr w:type="spellEnd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Bangka Belitung</w:t>
      </w:r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ini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sebagai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momen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untuk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mempererat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tali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silaturahmi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dan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sebagai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wadah</w:t>
      </w:r>
      <w:proofErr w:type="spellEnd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untuk</w:t>
      </w:r>
      <w:proofErr w:type="spellEnd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meningkatkan</w:t>
      </w:r>
      <w:proofErr w:type="spellEnd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kemampuan</w:t>
      </w:r>
      <w:proofErr w:type="spellEnd"/>
      <w:r w:rsidR="00600932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dalam</w:t>
      </w:r>
      <w:proofErr w:type="spellEnd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pemahaman</w:t>
      </w:r>
      <w:proofErr w:type="spellEnd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Aplikasi</w:t>
      </w:r>
      <w:proofErr w:type="spellEnd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Perkantoran</w:t>
      </w:r>
      <w:proofErr w:type="spellEnd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sehingga</w:t>
      </w:r>
      <w:proofErr w:type="spellEnd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dapat</w:t>
      </w:r>
      <w:proofErr w:type="spellEnd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diterapkan</w:t>
      </w:r>
      <w:proofErr w:type="spellEnd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dan</w:t>
      </w:r>
      <w:proofErr w:type="spellEnd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mempermudah</w:t>
      </w:r>
      <w:proofErr w:type="spellEnd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pekerjaan</w:t>
      </w:r>
      <w:proofErr w:type="spellEnd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administrasi</w:t>
      </w:r>
      <w:proofErr w:type="spellEnd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</w:t>
      </w:r>
      <w:proofErr w:type="spellEnd"/>
      <w:r w:rsidR="00B73C37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setiap</w:t>
      </w:r>
      <w:proofErr w:type="spellEnd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satuan</w:t>
      </w:r>
      <w:proofErr w:type="spellEnd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kerja</w:t>
      </w:r>
      <w:proofErr w:type="spellEnd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1591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kami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294A13" w:rsidRPr="00294A13" w:rsidRDefault="00294A13" w:rsidP="00600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A13" w:rsidRPr="00294A13" w:rsidRDefault="00294A13" w:rsidP="00600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94A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Ya</w:t>
      </w:r>
      <w:proofErr w:type="spellEnd"/>
      <w:r w:rsidRPr="00294A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Allah </w:t>
      </w:r>
      <w:proofErr w:type="spellStart"/>
      <w:r w:rsidRPr="00294A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ya</w:t>
      </w:r>
      <w:proofErr w:type="spellEnd"/>
      <w:r w:rsidRPr="00294A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ghofur</w:t>
      </w:r>
      <w:proofErr w:type="spellEnd"/>
    </w:p>
    <w:p w:rsidR="00A2541E" w:rsidRPr="00EB3196" w:rsidRDefault="00294A13" w:rsidP="00A2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Ampunilah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dosa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dan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kesala</w:t>
      </w:r>
      <w:r w:rsidR="00B73C37" w:rsidRPr="00EB3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</w:t>
      </w:r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kami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kesalahan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orang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tua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kami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pemimpin-pemimpin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kami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dan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orang-orang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yang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telah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mendahului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kami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Terimalah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doa</w:t>
      </w:r>
      <w:proofErr w:type="spellEnd"/>
      <w:proofErr w:type="gram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kami</w:t>
      </w:r>
      <w:proofErr w:type="spellEnd"/>
      <w:r w:rsidRPr="00294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A2541E" w:rsidRDefault="00A2541E" w:rsidP="00A2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3196" w:rsidRPr="00EB3196" w:rsidRDefault="00EB3196" w:rsidP="00EB31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541E" w:rsidRPr="00EB3196" w:rsidRDefault="00A2541E" w:rsidP="00EB31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Allahummaghfirli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Muslimina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wal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Muslimat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Walmukminina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wal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Mukminat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Al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Ahya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Iminhum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wal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Amyat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Birrahmatika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Ya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Arrhamarrahimin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Rabbana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Zhalamna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Anfusana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</w:t>
      </w:r>
      <w:proofErr w:type="spellEnd"/>
      <w:proofErr w:type="gram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Illam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Taghfirlana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Watarhamna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Lanakunanna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Minal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Hkasirin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2541E" w:rsidRPr="00EB3196" w:rsidRDefault="00A2541E" w:rsidP="00EB31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2541E" w:rsidRPr="00EB3196" w:rsidRDefault="00A2541E" w:rsidP="00EB31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Rabbana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Atina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Fiddunya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Hasanah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proofErr w:type="gram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</w:t>
      </w:r>
      <w:proofErr w:type="spellEnd"/>
      <w:proofErr w:type="gram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fil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Akhiratihasanah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Waqina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‘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Adzabannar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:rsidR="00A2541E" w:rsidRPr="00EB3196" w:rsidRDefault="00A2541E" w:rsidP="00EB31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Subhannarabbika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Rabbil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‘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Izati’Ama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Yaa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Sifunna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Salammun’alal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Mursalin</w:t>
      </w:r>
      <w:proofErr w:type="spellEnd"/>
    </w:p>
    <w:p w:rsidR="00A2541E" w:rsidRPr="00EB3196" w:rsidRDefault="00A2541E" w:rsidP="00EB31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Walhamdullillahirrabbil’alamin</w:t>
      </w:r>
      <w:proofErr w:type="spellEnd"/>
    </w:p>
    <w:p w:rsidR="00A2541E" w:rsidRPr="00EB3196" w:rsidRDefault="00A2541E" w:rsidP="00EB31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2541E" w:rsidRPr="00EB3196" w:rsidRDefault="00A2541E" w:rsidP="00EB31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Asslamu’alaikum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warrahmatullahi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wabaratuh</w:t>
      </w:r>
      <w:proofErr w:type="spellEnd"/>
      <w:r w:rsidRPr="00EB3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:rsidR="00A2541E" w:rsidRPr="00EB3196" w:rsidRDefault="00A2541E" w:rsidP="00A2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541E" w:rsidRPr="00EB3196" w:rsidRDefault="00A2541E" w:rsidP="00A2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541E" w:rsidRPr="00EB3196" w:rsidRDefault="00A2541E" w:rsidP="00A2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541E" w:rsidRPr="00EB3196" w:rsidRDefault="00A2541E" w:rsidP="00A2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4070" w:rsidRPr="00EB3196" w:rsidRDefault="00CC4070" w:rsidP="00A2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C4070" w:rsidRPr="00EB3196" w:rsidSect="00600932">
      <w:pgSz w:w="11907" w:h="16839" w:code="9"/>
      <w:pgMar w:top="170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F255F"/>
    <w:rsid w:val="00013B74"/>
    <w:rsid w:val="00036FDF"/>
    <w:rsid w:val="00294A13"/>
    <w:rsid w:val="002D35A2"/>
    <w:rsid w:val="00600932"/>
    <w:rsid w:val="00A2541E"/>
    <w:rsid w:val="00B73C37"/>
    <w:rsid w:val="00C81591"/>
    <w:rsid w:val="00CC4070"/>
    <w:rsid w:val="00DF255F"/>
    <w:rsid w:val="00EB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CFD7D-6DF6-4983-941A-FD78A712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 Center 02</dc:creator>
  <cp:lastModifiedBy>Call Center 02</cp:lastModifiedBy>
  <cp:revision>11</cp:revision>
  <dcterms:created xsi:type="dcterms:W3CDTF">2015-09-08T04:37:00Z</dcterms:created>
  <dcterms:modified xsi:type="dcterms:W3CDTF">2015-09-08T05:57:00Z</dcterms:modified>
</cp:coreProperties>
</file>